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507A" w14:textId="0C61673A" w:rsidR="00272882" w:rsidRDefault="001B6D17" w:rsidP="001B6D17">
      <w:pPr>
        <w:rPr>
          <w:b/>
          <w:bCs/>
          <w:sz w:val="28"/>
          <w:szCs w:val="28"/>
        </w:rPr>
      </w:pPr>
      <w:r w:rsidRPr="001B6D17">
        <w:rPr>
          <w:b/>
          <w:bCs/>
          <w:sz w:val="28"/>
          <w:szCs w:val="28"/>
        </w:rPr>
        <w:t>Anwesenheitsnachweis zur Kontaktverfolgung und Dokumentation bei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1B6D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</w:t>
      </w:r>
      <w:r w:rsidRPr="001B6D17">
        <w:rPr>
          <w:b/>
          <w:bCs/>
          <w:sz w:val="28"/>
          <w:szCs w:val="28"/>
        </w:rPr>
        <w:t>Gesellschaftsjagden</w:t>
      </w:r>
    </w:p>
    <w:p w14:paraId="0FC1D5D8" w14:textId="7E7E0AA3" w:rsidR="001B6D17" w:rsidRDefault="001B6D17" w:rsidP="001B6D17">
      <w:r w:rsidRPr="001B6D17">
        <w:t>D</w:t>
      </w:r>
      <w:r>
        <w:t>ie Kontaktdaten sind für die Dauer von</w:t>
      </w:r>
      <w:r w:rsidR="00E02264">
        <w:t xml:space="preserve"> drei Wochen nach der Jagd aufzubewahre</w:t>
      </w:r>
      <w:r w:rsidR="00302243">
        <w:t>n und spätestens nach 4 Wochen zu vernichten.</w:t>
      </w:r>
    </w:p>
    <w:p w14:paraId="240D4367" w14:textId="484B3A96" w:rsidR="00E02264" w:rsidRDefault="00E02264" w:rsidP="00E02264">
      <w:pPr>
        <w:pStyle w:val="Listenabsatz"/>
        <w:numPr>
          <w:ilvl w:val="0"/>
          <w:numId w:val="3"/>
        </w:numPr>
      </w:pPr>
      <w:r>
        <w:t>Bitte an den Jagdleiter ausgefüllt zurückgeben    -</w:t>
      </w:r>
      <w:r w:rsidR="000964ED">
        <w:tab/>
      </w:r>
      <w:r w:rsidR="000964ED">
        <w:tab/>
      </w:r>
      <w:r w:rsidR="000964ED">
        <w:tab/>
      </w:r>
      <w:r w:rsidR="000964ED">
        <w:tab/>
      </w:r>
      <w:r w:rsidR="000964ED">
        <w:tab/>
      </w:r>
    </w:p>
    <w:p w14:paraId="2D75C3E7" w14:textId="77777777" w:rsidR="00E02264" w:rsidRDefault="00E02264" w:rsidP="00E02264">
      <w:r>
        <w:t>Gesellschaftsjagd    _____________________________________  am  _________________________</w:t>
      </w:r>
    </w:p>
    <w:p w14:paraId="64ADBE92" w14:textId="77777777" w:rsidR="000964ED" w:rsidRDefault="000964ED" w:rsidP="00E02264"/>
    <w:p w14:paraId="61A1154C" w14:textId="7B93804B" w:rsidR="00E02264" w:rsidRDefault="00E02264" w:rsidP="00E02264">
      <w:r>
        <w:t>Vorname/Name  ____________________________________________________________________</w:t>
      </w:r>
    </w:p>
    <w:p w14:paraId="2BF1CB77" w14:textId="77777777" w:rsidR="00E02264" w:rsidRDefault="00E02264" w:rsidP="00E02264">
      <w:r>
        <w:t>Straße/Hausnummer  ________________________________________________________________</w:t>
      </w:r>
    </w:p>
    <w:p w14:paraId="33E87FC1" w14:textId="77777777" w:rsidR="00E02264" w:rsidRDefault="00E02264" w:rsidP="00E02264">
      <w:r>
        <w:t>Postleitzahl/Wohnort  ________________________________________________________________</w:t>
      </w:r>
    </w:p>
    <w:p w14:paraId="2F0F71E6" w14:textId="77777777" w:rsidR="00E02264" w:rsidRDefault="00E02264" w:rsidP="00E02264">
      <w:r>
        <w:t>Telefonnummer  ____________________________________________________________________</w:t>
      </w:r>
    </w:p>
    <w:p w14:paraId="6E944372" w14:textId="77777777" w:rsidR="00E02264" w:rsidRDefault="00E02264" w:rsidP="00E02264">
      <w:pPr>
        <w:rPr>
          <w:u w:val="single"/>
        </w:rPr>
      </w:pPr>
      <w:r>
        <w:t>E-Mail-Adresse (optional)  _____________________________________________________________</w:t>
      </w:r>
      <w:r>
        <w:rPr>
          <w:u w:val="single"/>
        </w:rPr>
        <w:t xml:space="preserve">  </w:t>
      </w:r>
    </w:p>
    <w:p w14:paraId="38912B4A" w14:textId="77777777" w:rsidR="00007B98" w:rsidRDefault="00E02264" w:rsidP="00E02264">
      <w:pPr>
        <w:rPr>
          <w:u w:val="single"/>
        </w:rPr>
      </w:pPr>
      <w:r>
        <w:rPr>
          <w:u w:val="single"/>
        </w:rPr>
        <w:t>Teilnahme an der Gesell</w:t>
      </w:r>
      <w:r w:rsidR="00007B98">
        <w:rPr>
          <w:u w:val="single"/>
        </w:rPr>
        <w:t>schaftsjagd als  (bitte ankreuzen)</w:t>
      </w:r>
    </w:p>
    <w:p w14:paraId="3A1A3F43" w14:textId="3132632D" w:rsidR="00007B98" w:rsidRDefault="00007B98" w:rsidP="00E02264">
      <w:r w:rsidRPr="00007B98">
        <w:t xml:space="preserve"> </w:t>
      </w:r>
      <w:r>
        <w:rPr>
          <w:rFonts w:cstheme="minorHAnsi"/>
        </w:rPr>
        <w:t>⃝</w:t>
      </w:r>
      <w:r w:rsidRPr="00007B98">
        <w:t xml:space="preserve">        </w:t>
      </w:r>
      <w:r>
        <w:t>a</w:t>
      </w:r>
      <w:r w:rsidRPr="00007B98">
        <w:t>ls Schützin/Schütze</w:t>
      </w:r>
      <w:r w:rsidR="00E02264" w:rsidRPr="00007B98">
        <w:t xml:space="preserve">  </w:t>
      </w:r>
    </w:p>
    <w:p w14:paraId="2B7291E6" w14:textId="324F9F77" w:rsidR="00007B98" w:rsidRDefault="00007B98" w:rsidP="00E02264">
      <w:r>
        <w:t xml:space="preserve"> </w:t>
      </w:r>
      <w:r>
        <w:rPr>
          <w:rFonts w:cstheme="minorHAnsi"/>
        </w:rPr>
        <w:t>⃝</w:t>
      </w:r>
      <w:r>
        <w:t xml:space="preserve">        als Treiberin/Treiber</w:t>
      </w:r>
    </w:p>
    <w:p w14:paraId="53AC2759" w14:textId="09048626" w:rsidR="00007B98" w:rsidRDefault="00007B98" w:rsidP="00E02264">
      <w:r>
        <w:t xml:space="preserve"> </w:t>
      </w:r>
      <w:r>
        <w:rPr>
          <w:rFonts w:cstheme="minorHAnsi"/>
        </w:rPr>
        <w:t>⃝</w:t>
      </w:r>
      <w:r>
        <w:t xml:space="preserve">        als Hundeführerin/Hundeführer</w:t>
      </w:r>
    </w:p>
    <w:p w14:paraId="510282FD" w14:textId="77777777" w:rsidR="004E1237" w:rsidRDefault="00007B98" w:rsidP="00E02264">
      <w:r>
        <w:t xml:space="preserve"> </w:t>
      </w:r>
      <w:r>
        <w:rPr>
          <w:rFonts w:cstheme="minorHAnsi"/>
        </w:rPr>
        <w:t>⃝</w:t>
      </w:r>
      <w:r>
        <w:t xml:space="preserve">        als Mitarbeiterin/Mitarbeiter Jagdbetrieb</w:t>
      </w:r>
    </w:p>
    <w:p w14:paraId="2058913D" w14:textId="77777777" w:rsidR="004E1237" w:rsidRDefault="004E1237" w:rsidP="00E02264">
      <w:r>
        <w:t>Die Abgabe und Speicherung meiner Daten bei den zuständigen Gesundheitsbehörden genehmige ich nur zum Nachweis eventuell auftretender Infektionswege. Eine Abgabe an Dritte wird ausdrücklich nicht gestattet.</w:t>
      </w:r>
      <w:r w:rsidR="00E02264" w:rsidRPr="00007B98">
        <w:t xml:space="preserve"> </w:t>
      </w:r>
    </w:p>
    <w:p w14:paraId="5C994846" w14:textId="77777777" w:rsidR="000C0FE5" w:rsidRDefault="004E1237" w:rsidP="00E02264">
      <w:r>
        <w:t>Ich verpflichte mich, die veröffentlichten und ausgehängten Desinfektionsmaßnahmen, Abstandsregeln und Bestimmungen über Mund-Nasebedeckung (Schutzmasken) einzuhalten.</w:t>
      </w:r>
      <w:r w:rsidR="00E02264" w:rsidRPr="00007B98">
        <w:t xml:space="preserve">   </w:t>
      </w:r>
    </w:p>
    <w:p w14:paraId="394CB389" w14:textId="77777777" w:rsidR="000C0FE5" w:rsidRDefault="000C0FE5" w:rsidP="00E02264">
      <w:r>
        <w:t>Ich versichere, dass ich</w:t>
      </w:r>
    </w:p>
    <w:p w14:paraId="35A9EDBA" w14:textId="35804860" w:rsidR="000C0FE5" w:rsidRDefault="000C0FE5" w:rsidP="000C0FE5">
      <w:pPr>
        <w:pStyle w:val="Listenabsatz"/>
        <w:numPr>
          <w:ilvl w:val="0"/>
          <w:numId w:val="3"/>
        </w:numPr>
      </w:pPr>
      <w:r>
        <w:t>heute und in den letzten 48 Stunden</w:t>
      </w:r>
      <w:r w:rsidR="000964ED">
        <w:t xml:space="preserve"> </w:t>
      </w:r>
      <w:r>
        <w:t>frei von jeglichen Krankheitssymptomen bin und war,</w:t>
      </w:r>
    </w:p>
    <w:p w14:paraId="2E5C7270" w14:textId="105BCC26" w:rsidR="000C0FE5" w:rsidRDefault="000C0FE5" w:rsidP="000C0FE5">
      <w:pPr>
        <w:pStyle w:val="Listenabsatz"/>
        <w:numPr>
          <w:ilvl w:val="0"/>
          <w:numId w:val="3"/>
        </w:numPr>
      </w:pPr>
      <w:r>
        <w:t>keinerlei Kontakt zu nachweislich an Covid-19 Erkrankten und Personen, die sich im Zuge dieser Erkrankung in Quarantäne befinden, hatte,</w:t>
      </w:r>
      <w:r w:rsidR="00E02264" w:rsidRPr="00007B98">
        <w:t xml:space="preserve"> </w:t>
      </w:r>
    </w:p>
    <w:p w14:paraId="74A5AAA2" w14:textId="156564DE" w:rsidR="000C0FE5" w:rsidRDefault="000C0FE5" w:rsidP="000C0FE5">
      <w:pPr>
        <w:pStyle w:val="Listenabsatz"/>
        <w:numPr>
          <w:ilvl w:val="0"/>
          <w:numId w:val="3"/>
        </w:numPr>
      </w:pPr>
      <w:r>
        <w:t>mich im Zeitraum der letzten 14 Tage nicht in einem Risikogebiet</w:t>
      </w:r>
      <w:r w:rsidR="000964ED">
        <w:t xml:space="preserve"> </w:t>
      </w:r>
      <w:r>
        <w:t>(siehe Auswärtiges Amt/Robert-Koch-Institut) aufgehalten habe.</w:t>
      </w:r>
    </w:p>
    <w:p w14:paraId="0D96B141" w14:textId="77777777" w:rsidR="000964ED" w:rsidRDefault="000C0FE5" w:rsidP="000C0FE5">
      <w:r>
        <w:t>Die ausgehändigten Teilnahmebedingungen werden von mir akzeptiert.</w:t>
      </w:r>
    </w:p>
    <w:p w14:paraId="42FB1E84" w14:textId="77777777" w:rsidR="000964ED" w:rsidRDefault="000964ED" w:rsidP="000C0FE5"/>
    <w:p w14:paraId="477D85BC" w14:textId="77777777" w:rsidR="000964ED" w:rsidRDefault="000964ED" w:rsidP="000C0FE5"/>
    <w:p w14:paraId="4C54EAC8" w14:textId="09136104" w:rsidR="000964ED" w:rsidRDefault="000964ED" w:rsidP="000C0FE5">
      <w:r>
        <w:t xml:space="preserve">_________________________________                          ___________________________________                      </w:t>
      </w:r>
    </w:p>
    <w:p w14:paraId="33FAC31A" w14:textId="62B602BA" w:rsidR="00E02264" w:rsidRPr="00007B98" w:rsidRDefault="000964ED" w:rsidP="000C0FE5">
      <w:r>
        <w:t>Ort, Datum                                                                                Unterschrift</w:t>
      </w:r>
      <w:r w:rsidR="00E02264" w:rsidRPr="00007B98">
        <w:t xml:space="preserve">                                                                         </w:t>
      </w:r>
    </w:p>
    <w:sectPr w:rsidR="00E02264" w:rsidRPr="00007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4A8"/>
    <w:multiLevelType w:val="hybridMultilevel"/>
    <w:tmpl w:val="D1262E16"/>
    <w:lvl w:ilvl="0" w:tplc="FCFE5C06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77959A9"/>
    <w:multiLevelType w:val="hybridMultilevel"/>
    <w:tmpl w:val="88D8604C"/>
    <w:lvl w:ilvl="0" w:tplc="A6C081B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A98080B"/>
    <w:multiLevelType w:val="hybridMultilevel"/>
    <w:tmpl w:val="A95CC172"/>
    <w:lvl w:ilvl="0" w:tplc="B206469E"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82"/>
    <w:rsid w:val="00007B98"/>
    <w:rsid w:val="000964ED"/>
    <w:rsid w:val="000C0FE5"/>
    <w:rsid w:val="001B6D17"/>
    <w:rsid w:val="00272882"/>
    <w:rsid w:val="00302243"/>
    <w:rsid w:val="004E1237"/>
    <w:rsid w:val="00E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3AF3"/>
  <w15:chartTrackingRefBased/>
  <w15:docId w15:val="{33634041-BB34-4DA7-A154-3CDAF58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 Tempelmann</dc:creator>
  <cp:keywords/>
  <dc:description/>
  <cp:lastModifiedBy>Harro Tempelmann</cp:lastModifiedBy>
  <cp:revision>9</cp:revision>
  <dcterms:created xsi:type="dcterms:W3CDTF">2020-10-21T15:37:00Z</dcterms:created>
  <dcterms:modified xsi:type="dcterms:W3CDTF">2020-10-27T12:53:00Z</dcterms:modified>
</cp:coreProperties>
</file>